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Темрюк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Калининская автокасса, Краснодарский край, станица Калининская, улица Советская, дом 60/1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Полтавская, Краснодарский край, Красноармейский р-н, ст. Полтавская, ул. Народная, д.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Анастасиевская, Краснодарский край, Славянский р-н, ст. Анастасиевская, ул. Красная, 83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х. Коржевский, Краснодарский край, Славянский р-н, х. Коржевский, ул. Краснодарская, д.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Курчанская (автокасса), Краснодарский край, Темрюкский район, ст. Курчанская, ул. Красная, д. 110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Темрюкская, Краснодарский край, г. Темрюк, ул. Урицкого, д.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Анастасиевская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Коржевский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Светлый Путь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Курчанская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Курчанская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Светлый Путь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Коржевский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Анастасиевская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Мазуренко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